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3B" w:rsidRDefault="00385C3B" w:rsidP="00385C3B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А Ю </w:t>
      </w:r>
    </w:p>
    <w:p w:rsidR="00385C3B" w:rsidRDefault="00385C3B" w:rsidP="00385C3B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ИБР РАН </w:t>
      </w:r>
    </w:p>
    <w:p w:rsidR="00385C3B" w:rsidRDefault="00385C3B" w:rsidP="00385C3B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385C3B" w:rsidRDefault="00385C3B" w:rsidP="00385C3B">
      <w:pPr>
        <w:rPr>
          <w:rFonts w:ascii="Times New Roman" w:hAnsi="Times New Roman" w:cs="Times New Roman"/>
          <w:sz w:val="24"/>
          <w:szCs w:val="24"/>
        </w:rPr>
      </w:pPr>
    </w:p>
    <w:p w:rsidR="00385C3B" w:rsidRDefault="00385C3B" w:rsidP="0038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Т</w:t>
      </w:r>
    </w:p>
    <w:p w:rsidR="00385C3B" w:rsidRDefault="00385C3B" w:rsidP="0038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списания  материальных запасов</w:t>
      </w:r>
    </w:p>
    <w:p w:rsidR="00385C3B" w:rsidRDefault="00385C3B" w:rsidP="0038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«____»________________ 2020г.</w:t>
      </w:r>
    </w:p>
    <w:p w:rsidR="00385C3B" w:rsidRDefault="00385C3B" w:rsidP="00095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5C3B" w:rsidRDefault="00385C3B" w:rsidP="0009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C3B" w:rsidRDefault="00385C3B" w:rsidP="00385C3B">
      <w:pPr>
        <w:spacing w:before="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в составе: </w:t>
      </w:r>
    </w:p>
    <w:p w:rsidR="00385C3B" w:rsidRPr="00385C3B" w:rsidRDefault="00385C3B" w:rsidP="00385C3B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5C3B" w:rsidRPr="00385C3B" w:rsidRDefault="00385C3B" w:rsidP="00385C3B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5C3B">
        <w:rPr>
          <w:rFonts w:ascii="Times New Roman" w:hAnsi="Times New Roman" w:cs="Times New Roman"/>
          <w:sz w:val="16"/>
          <w:szCs w:val="16"/>
        </w:rPr>
        <w:t>должность ФИО</w:t>
      </w:r>
      <w:r w:rsidRPr="00385C3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5C3B" w:rsidRPr="00385C3B" w:rsidRDefault="00385C3B" w:rsidP="00385C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85C3B" w:rsidRDefault="00385C3B" w:rsidP="00385C3B">
      <w:pPr>
        <w:spacing w:after="0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5C3B">
        <w:rPr>
          <w:rFonts w:ascii="Times New Roman" w:hAnsi="Times New Roman" w:cs="Times New Roman"/>
          <w:sz w:val="16"/>
          <w:szCs w:val="16"/>
        </w:rPr>
        <w:t>должность 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85C3B">
        <w:rPr>
          <w:rFonts w:ascii="Times New Roman" w:hAnsi="Times New Roman" w:cs="Times New Roman"/>
          <w:sz w:val="16"/>
          <w:szCs w:val="16"/>
        </w:rPr>
        <w:t>должность 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должность ФИО</w:t>
      </w:r>
    </w:p>
    <w:p w:rsidR="00385C3B" w:rsidRDefault="00385C3B" w:rsidP="00385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проверку выданных со склада в подразделение материальных запасов д</w:t>
      </w:r>
      <w:r>
        <w:rPr>
          <w:rFonts w:ascii="Times New Roman" w:hAnsi="Times New Roman" w:cs="Times New Roman"/>
          <w:sz w:val="24"/>
          <w:szCs w:val="24"/>
        </w:rPr>
        <w:t xml:space="preserve">ля выполнения работ </w:t>
      </w:r>
      <w:proofErr w:type="gramStart"/>
      <w:r w:rsidRPr="00385C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5C3B">
        <w:rPr>
          <w:rFonts w:ascii="Times New Roman" w:hAnsi="Times New Roman" w:cs="Times New Roman"/>
          <w:sz w:val="24"/>
          <w:szCs w:val="24"/>
        </w:rPr>
        <w:t>указать цель или объект, на которые были использованы материалы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5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установила фактическое расходование следующих материалов за </w:t>
      </w:r>
      <w:r w:rsidRPr="00385C3B">
        <w:rPr>
          <w:rFonts w:ascii="Times New Roman" w:hAnsi="Times New Roman" w:cs="Times New Roman"/>
          <w:sz w:val="24"/>
          <w:szCs w:val="24"/>
        </w:rPr>
        <w:t>(указать период)  202__</w:t>
      </w:r>
      <w:r>
        <w:rPr>
          <w:rFonts w:ascii="Times New Roman" w:hAnsi="Times New Roman" w:cs="Times New Roman"/>
          <w:sz w:val="24"/>
          <w:szCs w:val="24"/>
        </w:rPr>
        <w:tab/>
      </w:r>
      <w:r w:rsidR="00095BC2">
        <w:rPr>
          <w:rFonts w:ascii="Times New Roman" w:hAnsi="Times New Roman" w:cs="Times New Roman"/>
          <w:sz w:val="24"/>
          <w:szCs w:val="24"/>
        </w:rPr>
        <w:t>:</w:t>
      </w:r>
    </w:p>
    <w:p w:rsidR="00263AC6" w:rsidRPr="00CF7C75" w:rsidRDefault="00263AC6" w:rsidP="001A25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067"/>
        <w:gridCol w:w="1730"/>
        <w:gridCol w:w="1701"/>
      </w:tblGrid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851BF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нефинансового актива</w:t>
            </w:r>
          </w:p>
        </w:tc>
        <w:tc>
          <w:tcPr>
            <w:tcW w:w="1730" w:type="dxa"/>
            <w:noWrap/>
            <w:hideMark/>
          </w:tcPr>
          <w:p w:rsidR="005D37AC" w:rsidRPr="00CF7C75" w:rsidRDefault="005851BF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noWrap/>
            <w:hideMark/>
          </w:tcPr>
          <w:p w:rsidR="005D37AC" w:rsidRPr="00CF7C75" w:rsidRDefault="005851BF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AC" w:rsidRPr="00CF7C75" w:rsidTr="005D37AC">
        <w:trPr>
          <w:trHeight w:val="225"/>
        </w:trPr>
        <w:tc>
          <w:tcPr>
            <w:tcW w:w="6067" w:type="dxa"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D37AC" w:rsidRPr="00CF7C75" w:rsidRDefault="005D37AC" w:rsidP="0009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C75" w:rsidRDefault="00CF7C75" w:rsidP="001A2588">
      <w:pPr>
        <w:rPr>
          <w:rFonts w:ascii="Times New Roman" w:hAnsi="Times New Roman" w:cs="Times New Roman"/>
          <w:sz w:val="24"/>
          <w:szCs w:val="24"/>
        </w:rPr>
      </w:pPr>
    </w:p>
    <w:p w:rsidR="002249AE" w:rsidRPr="00CF7C75" w:rsidRDefault="002249AE" w:rsidP="00385C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7C75">
        <w:rPr>
          <w:rFonts w:ascii="Times New Roman" w:hAnsi="Times New Roman" w:cs="Times New Roman"/>
          <w:sz w:val="24"/>
          <w:szCs w:val="24"/>
        </w:rPr>
        <w:t>Комиссия постановила – списать материальные запасы.</w:t>
      </w:r>
    </w:p>
    <w:p w:rsidR="002249AE" w:rsidRDefault="002249AE" w:rsidP="00095B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7C75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Style w:val="1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421"/>
        <w:gridCol w:w="426"/>
        <w:gridCol w:w="2693"/>
        <w:gridCol w:w="283"/>
        <w:gridCol w:w="1701"/>
        <w:gridCol w:w="284"/>
        <w:gridCol w:w="2268"/>
      </w:tblGrid>
      <w:tr w:rsidR="00385C3B" w:rsidRPr="00AC5D00" w:rsidTr="00B4771D"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tabs>
                <w:tab w:val="left" w:pos="8895"/>
              </w:tabs>
              <w:spacing w:before="240"/>
              <w:rPr>
                <w:sz w:val="24"/>
                <w:szCs w:val="24"/>
              </w:rPr>
            </w:pPr>
            <w:r w:rsidRPr="00AC5D00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85C3B" w:rsidRPr="00AC5D00" w:rsidRDefault="00385C3B" w:rsidP="00B477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85C3B" w:rsidRPr="00AC5D00" w:rsidRDefault="00385C3B" w:rsidP="00B477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85C3B" w:rsidRPr="00AC5D00" w:rsidRDefault="00385C3B" w:rsidP="00B477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85C3B" w:rsidRPr="00AC5D00" w:rsidTr="00B4771D">
        <w:trPr>
          <w:gridBefore w:val="2"/>
          <w:wBefore w:w="2847" w:type="dxa"/>
        </w:trPr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(расшифровка подписи)</w:t>
            </w:r>
          </w:p>
        </w:tc>
      </w:tr>
      <w:tr w:rsidR="00385C3B" w:rsidRPr="00AC5D00" w:rsidTr="00B4771D"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120"/>
              <w:rPr>
                <w:sz w:val="24"/>
                <w:szCs w:val="24"/>
              </w:rPr>
            </w:pPr>
            <w:r w:rsidRPr="00AC5D00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85C3B" w:rsidRPr="00AC5D00" w:rsidTr="00B4771D">
        <w:trPr>
          <w:gridBefore w:val="2"/>
          <w:wBefore w:w="2847" w:type="dxa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(расшифровка подписи)</w:t>
            </w:r>
          </w:p>
        </w:tc>
      </w:tr>
      <w:tr w:rsidR="00385C3B" w:rsidRPr="00AC5D00" w:rsidTr="00B4771D">
        <w:trPr>
          <w:gridBefore w:val="2"/>
          <w:wBefore w:w="2847" w:type="dxa"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85C3B" w:rsidRPr="00AC5D00" w:rsidTr="00B4771D">
        <w:trPr>
          <w:gridBefore w:val="2"/>
          <w:wBefore w:w="2847" w:type="dxa"/>
        </w:trPr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(расшифровка подписи)</w:t>
            </w:r>
          </w:p>
        </w:tc>
      </w:tr>
      <w:tr w:rsidR="00385C3B" w:rsidRPr="00AC5D00" w:rsidTr="00B4771D">
        <w:trPr>
          <w:gridBefore w:val="2"/>
          <w:wBefore w:w="2847" w:type="dxa"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85C3B" w:rsidRPr="00AC5D00" w:rsidRDefault="00385C3B" w:rsidP="00B4771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85C3B" w:rsidRPr="00AC5D00" w:rsidTr="00B4771D">
        <w:trPr>
          <w:gridBefore w:val="1"/>
          <w:wBefore w:w="2421" w:type="dxa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85C3B" w:rsidRPr="00AC5D00" w:rsidRDefault="00385C3B" w:rsidP="00B4771D">
            <w:pPr>
              <w:jc w:val="center"/>
              <w:rPr>
                <w:sz w:val="16"/>
                <w:szCs w:val="16"/>
              </w:rPr>
            </w:pPr>
            <w:r w:rsidRPr="00AC5D0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85C3B" w:rsidRPr="00CF7C75" w:rsidRDefault="00385C3B" w:rsidP="001A2588">
      <w:pPr>
        <w:rPr>
          <w:rFonts w:ascii="Times New Roman" w:hAnsi="Times New Roman" w:cs="Times New Roman"/>
          <w:sz w:val="24"/>
          <w:szCs w:val="24"/>
        </w:rPr>
      </w:pPr>
    </w:p>
    <w:sectPr w:rsidR="00385C3B" w:rsidRPr="00CF7C75" w:rsidSect="00385C3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CD"/>
    <w:rsid w:val="00095BC2"/>
    <w:rsid w:val="001A2588"/>
    <w:rsid w:val="002249AE"/>
    <w:rsid w:val="00236CBC"/>
    <w:rsid w:val="00263AC6"/>
    <w:rsid w:val="002B1805"/>
    <w:rsid w:val="00385C3B"/>
    <w:rsid w:val="005013D3"/>
    <w:rsid w:val="005851BF"/>
    <w:rsid w:val="005D37AC"/>
    <w:rsid w:val="006C4ABA"/>
    <w:rsid w:val="008F6E3B"/>
    <w:rsid w:val="00987526"/>
    <w:rsid w:val="009F0332"/>
    <w:rsid w:val="00A414C1"/>
    <w:rsid w:val="00B860AA"/>
    <w:rsid w:val="00CF7C75"/>
    <w:rsid w:val="00EA1ECD"/>
    <w:rsid w:val="00ED56AE"/>
    <w:rsid w:val="00F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38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38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cp:lastPrinted>2020-08-26T09:14:00Z</cp:lastPrinted>
  <dcterms:created xsi:type="dcterms:W3CDTF">2020-09-07T10:29:00Z</dcterms:created>
  <dcterms:modified xsi:type="dcterms:W3CDTF">2020-09-08T12:43:00Z</dcterms:modified>
</cp:coreProperties>
</file>